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1" w:rsidRDefault="00E61394" w:rsidP="009446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ODBIORU ODPADÓW ZMIESZANYCH </w:t>
      </w:r>
      <w:r w:rsidR="00944661">
        <w:rPr>
          <w:b/>
          <w:sz w:val="20"/>
          <w:szCs w:val="20"/>
        </w:rPr>
        <w:t>Z TERENU GMINY JANÓW</w:t>
      </w:r>
      <w:r w:rsidR="00FB3A12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 </w:t>
      </w:r>
      <w:r w:rsidR="00CE1AB1">
        <w:rPr>
          <w:b/>
          <w:sz w:val="20"/>
          <w:szCs w:val="20"/>
        </w:rPr>
        <w:t xml:space="preserve">I POŁ. </w:t>
      </w:r>
      <w:r>
        <w:rPr>
          <w:b/>
          <w:sz w:val="20"/>
          <w:szCs w:val="20"/>
        </w:rPr>
        <w:t>201</w:t>
      </w:r>
      <w:r w:rsidR="009D0A5D">
        <w:rPr>
          <w:b/>
          <w:sz w:val="20"/>
          <w:szCs w:val="20"/>
        </w:rPr>
        <w:t>8</w:t>
      </w:r>
      <w:r w:rsidR="00944661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</w:t>
      </w:r>
      <w:r w:rsidR="00944661">
        <w:rPr>
          <w:b/>
          <w:sz w:val="20"/>
          <w:szCs w:val="20"/>
        </w:rPr>
        <w:t xml:space="preserve">Z NIERUCHOMOŚCI ZAMIESZKAŁYCH </w:t>
      </w:r>
    </w:p>
    <w:tbl>
      <w:tblPr>
        <w:tblpPr w:leftFromText="141" w:rightFromText="141" w:vertAnchor="page" w:horzAnchor="margin" w:tblpXSpec="center" w:tblpY="22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"/>
        <w:gridCol w:w="1214"/>
        <w:gridCol w:w="1275"/>
        <w:gridCol w:w="1276"/>
        <w:gridCol w:w="1276"/>
        <w:gridCol w:w="1276"/>
      </w:tblGrid>
      <w:tr w:rsidR="00D24010" w:rsidTr="009D3BF2">
        <w:trPr>
          <w:cantSplit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10" w:rsidRPr="002B78A0" w:rsidRDefault="00D24010" w:rsidP="00C57BDE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9D3BF2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9D3BF2" w:rsidP="00D2401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9D3BF2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0" w:rsidRPr="00096641" w:rsidRDefault="009D3BF2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6" w:type="dxa"/>
            <w:vAlign w:val="center"/>
          </w:tcPr>
          <w:p w:rsidR="00D24010" w:rsidRDefault="009D3BF2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6" w:type="dxa"/>
            <w:vAlign w:val="center"/>
          </w:tcPr>
          <w:p w:rsidR="00D24010" w:rsidRDefault="009D3BF2" w:rsidP="00D2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14BCB">
              <w:rPr>
                <w:sz w:val="18"/>
                <w:szCs w:val="18"/>
              </w:rPr>
              <w:t>zerwiec</w:t>
            </w:r>
          </w:p>
        </w:tc>
      </w:tr>
      <w:tr w:rsidR="003378ED" w:rsidTr="009D3BF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4" w:rsidRDefault="00580864" w:rsidP="0058086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  <w:p w:rsidR="00580864" w:rsidRDefault="00580864" w:rsidP="0058086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58086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  <w:p w:rsidR="00580864" w:rsidRDefault="00580864" w:rsidP="003378E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3378E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Kumiałka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4" w:rsidRDefault="00580864" w:rsidP="0058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  <w:p w:rsidR="00580864" w:rsidRDefault="00580864" w:rsidP="0058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580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4" w:rsidRDefault="00580864" w:rsidP="0058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  <w:p w:rsidR="00580864" w:rsidRDefault="00580864" w:rsidP="0058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580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rPr>
          <w:trHeight w:val="57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</w:t>
            </w:r>
            <w:r w:rsidR="009D3BF2">
              <w:rPr>
                <w:sz w:val="18"/>
                <w:szCs w:val="18"/>
              </w:rPr>
              <w:t>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</w:t>
            </w:r>
          </w:p>
          <w:p w:rsidR="00580864" w:rsidRPr="002B78A0" w:rsidRDefault="00580864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  <w:p w:rsidR="00580864" w:rsidRPr="002B78A0" w:rsidRDefault="00580864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  <w:p w:rsidR="00580864" w:rsidRPr="002B78A0" w:rsidRDefault="00580864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  <w:p w:rsidR="00580864" w:rsidRPr="002B78A0" w:rsidRDefault="00580864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  <w:p w:rsidR="007E2D5E" w:rsidRPr="002B78A0" w:rsidRDefault="007E2D5E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</w:p>
          <w:p w:rsidR="007E2D5E" w:rsidRDefault="007E2D5E" w:rsidP="009D3B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7E2D5E" w:rsidRPr="002B78A0" w:rsidRDefault="007E2D5E" w:rsidP="009D3BF2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B78A0">
              <w:rPr>
                <w:sz w:val="18"/>
                <w:szCs w:val="18"/>
              </w:rPr>
              <w:t>itkowo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  <w:tr w:rsidR="003378ED" w:rsidTr="009D3BF2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D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Marchelówka</w:t>
            </w:r>
          </w:p>
          <w:p w:rsidR="003378ED" w:rsidRPr="002B78A0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3378ED" w:rsidRDefault="003378ED" w:rsidP="00337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580864" w:rsidRPr="002B78A0" w:rsidRDefault="00580864" w:rsidP="003378E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Kizielany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  <w:p w:rsidR="00580864" w:rsidRDefault="00580864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80864" w:rsidRPr="002B78A0" w:rsidRDefault="00580864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D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36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</w:t>
            </w:r>
          </w:p>
          <w:p w:rsidR="007E2D5E" w:rsidRDefault="007E2D5E" w:rsidP="00337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7E2D5E" w:rsidRPr="002B78A0" w:rsidRDefault="007E2D5E" w:rsidP="003378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3BEF" w:rsidRDefault="00DF3BEF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262211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4FD9"/>
    <w:rsid w:val="00037171"/>
    <w:rsid w:val="00046932"/>
    <w:rsid w:val="00071495"/>
    <w:rsid w:val="00082B15"/>
    <w:rsid w:val="0008330A"/>
    <w:rsid w:val="000B7ECF"/>
    <w:rsid w:val="0013480F"/>
    <w:rsid w:val="00135DAA"/>
    <w:rsid w:val="00155402"/>
    <w:rsid w:val="00171809"/>
    <w:rsid w:val="001A24D3"/>
    <w:rsid w:val="001B7324"/>
    <w:rsid w:val="00201A63"/>
    <w:rsid w:val="00212B2C"/>
    <w:rsid w:val="002270E4"/>
    <w:rsid w:val="00240399"/>
    <w:rsid w:val="00251948"/>
    <w:rsid w:val="00262211"/>
    <w:rsid w:val="002648E9"/>
    <w:rsid w:val="00270A8F"/>
    <w:rsid w:val="00277C3C"/>
    <w:rsid w:val="002B6C6A"/>
    <w:rsid w:val="002B78A0"/>
    <w:rsid w:val="002C1384"/>
    <w:rsid w:val="002C63E4"/>
    <w:rsid w:val="002D0436"/>
    <w:rsid w:val="00307A8C"/>
    <w:rsid w:val="003378ED"/>
    <w:rsid w:val="00351A61"/>
    <w:rsid w:val="00355599"/>
    <w:rsid w:val="0035771C"/>
    <w:rsid w:val="00393B3D"/>
    <w:rsid w:val="00407731"/>
    <w:rsid w:val="0043755B"/>
    <w:rsid w:val="004C2CCE"/>
    <w:rsid w:val="00514BCB"/>
    <w:rsid w:val="00514E2B"/>
    <w:rsid w:val="00522A4A"/>
    <w:rsid w:val="00524D4F"/>
    <w:rsid w:val="00564718"/>
    <w:rsid w:val="00580864"/>
    <w:rsid w:val="005852EE"/>
    <w:rsid w:val="006010B8"/>
    <w:rsid w:val="006305E2"/>
    <w:rsid w:val="00630912"/>
    <w:rsid w:val="0064185A"/>
    <w:rsid w:val="006729A2"/>
    <w:rsid w:val="006760F7"/>
    <w:rsid w:val="006A40E0"/>
    <w:rsid w:val="006B7296"/>
    <w:rsid w:val="006C14FC"/>
    <w:rsid w:val="006D79AC"/>
    <w:rsid w:val="0074640C"/>
    <w:rsid w:val="007665D6"/>
    <w:rsid w:val="007963BD"/>
    <w:rsid w:val="007A456A"/>
    <w:rsid w:val="007A4B94"/>
    <w:rsid w:val="007D13E4"/>
    <w:rsid w:val="007E2D5E"/>
    <w:rsid w:val="007F69A7"/>
    <w:rsid w:val="008260C0"/>
    <w:rsid w:val="008464C6"/>
    <w:rsid w:val="00866B1A"/>
    <w:rsid w:val="008A0700"/>
    <w:rsid w:val="008C465D"/>
    <w:rsid w:val="0090163E"/>
    <w:rsid w:val="00907A12"/>
    <w:rsid w:val="00921B28"/>
    <w:rsid w:val="009252BD"/>
    <w:rsid w:val="0092752F"/>
    <w:rsid w:val="00944661"/>
    <w:rsid w:val="009C1351"/>
    <w:rsid w:val="009D0A5D"/>
    <w:rsid w:val="009D3BF2"/>
    <w:rsid w:val="009F6B74"/>
    <w:rsid w:val="00A97E94"/>
    <w:rsid w:val="00AC4670"/>
    <w:rsid w:val="00B47488"/>
    <w:rsid w:val="00B5635B"/>
    <w:rsid w:val="00B73709"/>
    <w:rsid w:val="00BB25D6"/>
    <w:rsid w:val="00BC3508"/>
    <w:rsid w:val="00BF5058"/>
    <w:rsid w:val="00C07851"/>
    <w:rsid w:val="00C57BDE"/>
    <w:rsid w:val="00C93379"/>
    <w:rsid w:val="00CC20D5"/>
    <w:rsid w:val="00CC5F94"/>
    <w:rsid w:val="00CE1AB1"/>
    <w:rsid w:val="00CF521D"/>
    <w:rsid w:val="00D24010"/>
    <w:rsid w:val="00D467EC"/>
    <w:rsid w:val="00D5211B"/>
    <w:rsid w:val="00D73A3C"/>
    <w:rsid w:val="00DD12F0"/>
    <w:rsid w:val="00DE3D52"/>
    <w:rsid w:val="00DF3BEF"/>
    <w:rsid w:val="00E03B98"/>
    <w:rsid w:val="00E17317"/>
    <w:rsid w:val="00E5348E"/>
    <w:rsid w:val="00E61394"/>
    <w:rsid w:val="00E9192F"/>
    <w:rsid w:val="00EA7288"/>
    <w:rsid w:val="00EB1F77"/>
    <w:rsid w:val="00ED376E"/>
    <w:rsid w:val="00EE254D"/>
    <w:rsid w:val="00EE37F0"/>
    <w:rsid w:val="00F06783"/>
    <w:rsid w:val="00F44B40"/>
    <w:rsid w:val="00F47FE2"/>
    <w:rsid w:val="00F517B4"/>
    <w:rsid w:val="00F53E4D"/>
    <w:rsid w:val="00F61AD4"/>
    <w:rsid w:val="00F65387"/>
    <w:rsid w:val="00FB3A12"/>
    <w:rsid w:val="00FB55CC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3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52</cp:revision>
  <cp:lastPrinted>2014-12-17T10:15:00Z</cp:lastPrinted>
  <dcterms:created xsi:type="dcterms:W3CDTF">2013-07-22T09:54:00Z</dcterms:created>
  <dcterms:modified xsi:type="dcterms:W3CDTF">2018-03-14T09:42:00Z</dcterms:modified>
</cp:coreProperties>
</file>