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1" w:rsidRDefault="00E61394" w:rsidP="009446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ODBIORU ODPADÓW ZMIESZANYCH </w:t>
      </w:r>
      <w:r w:rsidR="00944661">
        <w:rPr>
          <w:b/>
          <w:sz w:val="20"/>
          <w:szCs w:val="20"/>
        </w:rPr>
        <w:t>Z TERENU GMINY JANÓW</w:t>
      </w:r>
      <w:r w:rsidR="00FB3A12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 </w:t>
      </w:r>
      <w:r w:rsidR="00CE1AB1">
        <w:rPr>
          <w:b/>
          <w:sz w:val="20"/>
          <w:szCs w:val="20"/>
        </w:rPr>
        <w:t>I</w:t>
      </w:r>
      <w:r w:rsidR="00115BF0">
        <w:rPr>
          <w:b/>
          <w:sz w:val="20"/>
          <w:szCs w:val="20"/>
        </w:rPr>
        <w:t>I</w:t>
      </w:r>
      <w:r w:rsidR="00CE1AB1">
        <w:rPr>
          <w:b/>
          <w:sz w:val="20"/>
          <w:szCs w:val="20"/>
        </w:rPr>
        <w:t xml:space="preserve"> POŁ. </w:t>
      </w:r>
      <w:r>
        <w:rPr>
          <w:b/>
          <w:sz w:val="20"/>
          <w:szCs w:val="20"/>
        </w:rPr>
        <w:t>201</w:t>
      </w:r>
      <w:r w:rsidR="001B7324">
        <w:rPr>
          <w:b/>
          <w:sz w:val="20"/>
          <w:szCs w:val="20"/>
        </w:rPr>
        <w:t>7</w:t>
      </w:r>
      <w:r w:rsidR="00944661">
        <w:rPr>
          <w:b/>
          <w:sz w:val="20"/>
          <w:szCs w:val="20"/>
        </w:rPr>
        <w:t xml:space="preserve"> R.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944661">
        <w:rPr>
          <w:b/>
          <w:sz w:val="20"/>
          <w:szCs w:val="20"/>
        </w:rPr>
        <w:t xml:space="preserve">Z NIERUCHOMOŚCI ZAMIESZKAŁYCH </w:t>
      </w:r>
    </w:p>
    <w:tbl>
      <w:tblPr>
        <w:tblpPr w:leftFromText="141" w:rightFromText="141" w:vertAnchor="page" w:horzAnchor="margin" w:tblpXSpec="center" w:tblpY="2279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304"/>
        <w:gridCol w:w="1304"/>
        <w:gridCol w:w="1304"/>
        <w:gridCol w:w="1304"/>
        <w:gridCol w:w="1304"/>
        <w:gridCol w:w="1304"/>
      </w:tblGrid>
      <w:tr w:rsidR="00D24010" w:rsidTr="00D24010">
        <w:trPr>
          <w:cantSplit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0" w:rsidRPr="002B78A0" w:rsidRDefault="00D24010" w:rsidP="00C57BD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115BF0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115BF0" w:rsidP="00D2401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115BF0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115BF0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304" w:type="dxa"/>
            <w:vAlign w:val="center"/>
          </w:tcPr>
          <w:p w:rsidR="00D24010" w:rsidRDefault="00115BF0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304" w:type="dxa"/>
            <w:vAlign w:val="center"/>
          </w:tcPr>
          <w:p w:rsidR="00D24010" w:rsidRDefault="00115BF0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3378ED" w:rsidTr="00D2401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</w:p>
          <w:p w:rsidR="00532B00" w:rsidRPr="002B78A0" w:rsidRDefault="00532B00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  <w:p w:rsidR="00532B00" w:rsidRPr="002B78A0" w:rsidRDefault="00532B00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3378ED" w:rsidTr="00D2401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Kumiałka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3378ED" w:rsidTr="00D2401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3378ED" w:rsidTr="00D2401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Janów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0" w:rsidRDefault="00532B00" w:rsidP="003378ED">
            <w:pPr>
              <w:jc w:val="center"/>
              <w:rPr>
                <w:sz w:val="18"/>
                <w:szCs w:val="18"/>
              </w:rPr>
            </w:pPr>
          </w:p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532B0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3378ED" w:rsidTr="00D2401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B78A0">
              <w:rPr>
                <w:sz w:val="18"/>
                <w:szCs w:val="18"/>
              </w:rPr>
              <w:t>itkowo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0" w:rsidRDefault="00532B00" w:rsidP="0053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</w:t>
            </w:r>
          </w:p>
          <w:p w:rsidR="00532B00" w:rsidRPr="002B78A0" w:rsidRDefault="00532B00" w:rsidP="0053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3378ED" w:rsidTr="00D24010">
        <w:trPr>
          <w:trHeight w:val="26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3378ED" w:rsidTr="00D24010">
        <w:trPr>
          <w:trHeight w:val="26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Marchelówka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410F1D" w:rsidRPr="002B78A0" w:rsidRDefault="00410F1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Kizielany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  <w:p w:rsidR="00532B00" w:rsidRPr="002B78A0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36" w:rsidRDefault="00532B0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A933C0">
              <w:rPr>
                <w:sz w:val="18"/>
                <w:szCs w:val="18"/>
              </w:rPr>
              <w:t>12.</w:t>
            </w:r>
          </w:p>
          <w:p w:rsidR="00A933C0" w:rsidRPr="002B78A0" w:rsidRDefault="00A933C0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</w:tbl>
    <w:p w:rsidR="00DF3BEF" w:rsidRDefault="00DF3BEF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262211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06AAB"/>
    <w:rsid w:val="00034FD9"/>
    <w:rsid w:val="00037171"/>
    <w:rsid w:val="00046932"/>
    <w:rsid w:val="00071495"/>
    <w:rsid w:val="00082B15"/>
    <w:rsid w:val="0008330A"/>
    <w:rsid w:val="000B7ECF"/>
    <w:rsid w:val="00115BF0"/>
    <w:rsid w:val="0013480F"/>
    <w:rsid w:val="00135DAA"/>
    <w:rsid w:val="00155402"/>
    <w:rsid w:val="00171809"/>
    <w:rsid w:val="001A24D3"/>
    <w:rsid w:val="001B7324"/>
    <w:rsid w:val="00201A63"/>
    <w:rsid w:val="00212B2C"/>
    <w:rsid w:val="002270E4"/>
    <w:rsid w:val="00240399"/>
    <w:rsid w:val="00251948"/>
    <w:rsid w:val="00262211"/>
    <w:rsid w:val="002648E9"/>
    <w:rsid w:val="00270A8F"/>
    <w:rsid w:val="00277C3C"/>
    <w:rsid w:val="002B6C6A"/>
    <w:rsid w:val="002B78A0"/>
    <w:rsid w:val="002C1384"/>
    <w:rsid w:val="002C63E4"/>
    <w:rsid w:val="002D0436"/>
    <w:rsid w:val="00307A8C"/>
    <w:rsid w:val="003378ED"/>
    <w:rsid w:val="00351A61"/>
    <w:rsid w:val="00355599"/>
    <w:rsid w:val="0035771C"/>
    <w:rsid w:val="00393B3D"/>
    <w:rsid w:val="00407731"/>
    <w:rsid w:val="00410F1D"/>
    <w:rsid w:val="0043755B"/>
    <w:rsid w:val="004552A0"/>
    <w:rsid w:val="004C2CCE"/>
    <w:rsid w:val="00514BCB"/>
    <w:rsid w:val="00514E2B"/>
    <w:rsid w:val="00522A4A"/>
    <w:rsid w:val="00524D4F"/>
    <w:rsid w:val="00532B00"/>
    <w:rsid w:val="00564718"/>
    <w:rsid w:val="005852EE"/>
    <w:rsid w:val="006010B8"/>
    <w:rsid w:val="006305E2"/>
    <w:rsid w:val="00630912"/>
    <w:rsid w:val="0064185A"/>
    <w:rsid w:val="006729A2"/>
    <w:rsid w:val="006760F7"/>
    <w:rsid w:val="006A40E0"/>
    <w:rsid w:val="006B7296"/>
    <w:rsid w:val="006D79AC"/>
    <w:rsid w:val="0074640C"/>
    <w:rsid w:val="007665D6"/>
    <w:rsid w:val="007963BD"/>
    <w:rsid w:val="007A456A"/>
    <w:rsid w:val="007A4B94"/>
    <w:rsid w:val="007D13E4"/>
    <w:rsid w:val="007F69A7"/>
    <w:rsid w:val="008260C0"/>
    <w:rsid w:val="008464C6"/>
    <w:rsid w:val="00866B1A"/>
    <w:rsid w:val="008A0700"/>
    <w:rsid w:val="008C465D"/>
    <w:rsid w:val="0090163E"/>
    <w:rsid w:val="00907A12"/>
    <w:rsid w:val="00921B28"/>
    <w:rsid w:val="009252BD"/>
    <w:rsid w:val="0092752F"/>
    <w:rsid w:val="00944661"/>
    <w:rsid w:val="009C1351"/>
    <w:rsid w:val="009F6B74"/>
    <w:rsid w:val="00A933C0"/>
    <w:rsid w:val="00A97E94"/>
    <w:rsid w:val="00AC4670"/>
    <w:rsid w:val="00B47488"/>
    <w:rsid w:val="00B5635B"/>
    <w:rsid w:val="00B73709"/>
    <w:rsid w:val="00BB25D6"/>
    <w:rsid w:val="00BC3508"/>
    <w:rsid w:val="00BF5058"/>
    <w:rsid w:val="00C07851"/>
    <w:rsid w:val="00C57BDE"/>
    <w:rsid w:val="00C93379"/>
    <w:rsid w:val="00CC20D5"/>
    <w:rsid w:val="00CC5F94"/>
    <w:rsid w:val="00CE1AB1"/>
    <w:rsid w:val="00CF521D"/>
    <w:rsid w:val="00D24010"/>
    <w:rsid w:val="00D2692A"/>
    <w:rsid w:val="00D467EC"/>
    <w:rsid w:val="00D5211B"/>
    <w:rsid w:val="00D73A3C"/>
    <w:rsid w:val="00DD12F0"/>
    <w:rsid w:val="00DE3D52"/>
    <w:rsid w:val="00DF3BEF"/>
    <w:rsid w:val="00E03B98"/>
    <w:rsid w:val="00E17317"/>
    <w:rsid w:val="00E5348E"/>
    <w:rsid w:val="00E61394"/>
    <w:rsid w:val="00E9192F"/>
    <w:rsid w:val="00EA7288"/>
    <w:rsid w:val="00EB1F77"/>
    <w:rsid w:val="00ED376E"/>
    <w:rsid w:val="00EE37F0"/>
    <w:rsid w:val="00F06783"/>
    <w:rsid w:val="00F44B40"/>
    <w:rsid w:val="00F47FE2"/>
    <w:rsid w:val="00F517B4"/>
    <w:rsid w:val="00F53E4D"/>
    <w:rsid w:val="00F61AD4"/>
    <w:rsid w:val="00F65387"/>
    <w:rsid w:val="00FB3A12"/>
    <w:rsid w:val="00FB55CC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3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54</cp:revision>
  <cp:lastPrinted>2014-12-17T10:15:00Z</cp:lastPrinted>
  <dcterms:created xsi:type="dcterms:W3CDTF">2013-07-22T09:54:00Z</dcterms:created>
  <dcterms:modified xsi:type="dcterms:W3CDTF">2017-05-29T12:16:00Z</dcterms:modified>
</cp:coreProperties>
</file>