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79" w:rsidRPr="00D646D4" w:rsidRDefault="00F75B79" w:rsidP="00F75B79">
      <w:pPr>
        <w:jc w:val="center"/>
        <w:rPr>
          <w:sz w:val="16"/>
          <w:szCs w:val="16"/>
        </w:rPr>
      </w:pPr>
      <w:r w:rsidRPr="00D646D4">
        <w:rPr>
          <w:sz w:val="16"/>
          <w:szCs w:val="16"/>
        </w:rPr>
        <w:t xml:space="preserve">TERMINARZ WYWOZU </w:t>
      </w:r>
      <w:r>
        <w:rPr>
          <w:sz w:val="16"/>
          <w:szCs w:val="16"/>
        </w:rPr>
        <w:t>NIECZYSTOŚCI DLA GMINY JA</w:t>
      </w:r>
      <w:r w:rsidR="000130AE">
        <w:rPr>
          <w:sz w:val="16"/>
          <w:szCs w:val="16"/>
        </w:rPr>
        <w:t>ŚWIŁY</w:t>
      </w:r>
      <w:r>
        <w:rPr>
          <w:sz w:val="16"/>
          <w:szCs w:val="16"/>
        </w:rPr>
        <w:t xml:space="preserve"> NA II POŁ. 2018 ROKU</w:t>
      </w:r>
    </w:p>
    <w:tbl>
      <w:tblPr>
        <w:tblW w:w="1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229"/>
        <w:gridCol w:w="1297"/>
        <w:gridCol w:w="1618"/>
        <w:gridCol w:w="1956"/>
        <w:gridCol w:w="1497"/>
        <w:gridCol w:w="1592"/>
      </w:tblGrid>
      <w:tr w:rsidR="00F75B79" w:rsidRPr="00F75B79" w:rsidTr="00F75B79">
        <w:trPr>
          <w:trHeight w:val="509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79" w:rsidRPr="00F75B79" w:rsidRDefault="00F75B79" w:rsidP="00F807AC">
            <w:pPr>
              <w:spacing w:after="0" w:line="240" w:lineRule="auto"/>
              <w:jc w:val="center"/>
              <w:rPr>
                <w:noProof/>
              </w:rPr>
            </w:pPr>
            <w:r w:rsidRPr="00F75B79">
              <w:t>Miejscowość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096641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096641" w:rsidRDefault="00F75B79" w:rsidP="00F807A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096641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096641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F75B79" w:rsidRPr="00F75B79" w:rsidTr="00F75B79">
        <w:trPr>
          <w:trHeight w:val="407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79" w:rsidRPr="00F75B79" w:rsidRDefault="00F75B79" w:rsidP="00F75B79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F75B79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F75B79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F75B79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F75B79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F75B79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F75B79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F75B79" w:rsidRPr="00F75B79" w:rsidTr="00F75B79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79" w:rsidRPr="004754CC" w:rsidRDefault="00F75B79" w:rsidP="00013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Dolistowo Stare</w:t>
            </w:r>
          </w:p>
          <w:p w:rsidR="00F75B79" w:rsidRPr="004754CC" w:rsidRDefault="00F75B79" w:rsidP="000130A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Kolonie nr 1</w:t>
            </w:r>
          </w:p>
          <w:p w:rsidR="00F75B79" w:rsidRPr="004754CC" w:rsidRDefault="00F75B79" w:rsidP="000130A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</w:t>
            </w:r>
          </w:p>
        </w:tc>
        <w:tc>
          <w:tcPr>
            <w:tcW w:w="9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F8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8"/>
              </w:rPr>
              <w:t>ZMIESZANE</w:t>
            </w:r>
          </w:p>
        </w:tc>
      </w:tr>
      <w:tr w:rsidR="00F75B79" w:rsidRPr="00F75B79" w:rsidTr="00F75B79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79" w:rsidRPr="00F75B79" w:rsidRDefault="00F75B79" w:rsidP="00F807AC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  <w:tr w:rsidR="00F75B79" w:rsidRPr="00F75B79" w:rsidTr="00F75B79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79" w:rsidRPr="00F75B79" w:rsidRDefault="00F75B79" w:rsidP="00F75B79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F80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8"/>
              </w:rPr>
              <w:t>SORTOWANE</w:t>
            </w:r>
          </w:p>
        </w:tc>
      </w:tr>
      <w:tr w:rsidR="00F75B79" w:rsidRPr="00F75B79" w:rsidTr="00F75B79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79" w:rsidRPr="00F75B79" w:rsidRDefault="00F75B79" w:rsidP="00F807AC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</w:tbl>
    <w:p w:rsidR="00F75B79" w:rsidRDefault="00F75B79"/>
    <w:p w:rsidR="00F75B79" w:rsidRPr="00D646D4" w:rsidRDefault="00F75B79" w:rsidP="00F75B79">
      <w:pPr>
        <w:jc w:val="center"/>
        <w:rPr>
          <w:sz w:val="16"/>
          <w:szCs w:val="16"/>
        </w:rPr>
      </w:pPr>
      <w:r w:rsidRPr="00D646D4">
        <w:rPr>
          <w:sz w:val="16"/>
          <w:szCs w:val="16"/>
        </w:rPr>
        <w:t xml:space="preserve">TERMINARZ WYWOZU </w:t>
      </w:r>
      <w:r>
        <w:rPr>
          <w:sz w:val="16"/>
          <w:szCs w:val="16"/>
        </w:rPr>
        <w:t>NIECZYSTOŚCI DLA GMINY JA</w:t>
      </w:r>
      <w:r w:rsidR="000130AE">
        <w:rPr>
          <w:sz w:val="16"/>
          <w:szCs w:val="16"/>
        </w:rPr>
        <w:t xml:space="preserve">ŚWIŁY </w:t>
      </w:r>
      <w:r>
        <w:rPr>
          <w:sz w:val="16"/>
          <w:szCs w:val="16"/>
        </w:rPr>
        <w:t xml:space="preserve"> NA II POŁ. 2018 ROKU</w:t>
      </w:r>
    </w:p>
    <w:tbl>
      <w:tblPr>
        <w:tblW w:w="1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229"/>
        <w:gridCol w:w="1297"/>
        <w:gridCol w:w="1618"/>
        <w:gridCol w:w="1956"/>
        <w:gridCol w:w="1497"/>
        <w:gridCol w:w="1592"/>
      </w:tblGrid>
      <w:tr w:rsidR="00F75B79" w:rsidRPr="00F75B79" w:rsidTr="000130AE">
        <w:trPr>
          <w:trHeight w:val="509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79" w:rsidRPr="00F75B79" w:rsidRDefault="00F75B79" w:rsidP="00F807AC">
            <w:pPr>
              <w:spacing w:after="0" w:line="240" w:lineRule="auto"/>
              <w:jc w:val="center"/>
              <w:rPr>
                <w:noProof/>
              </w:rPr>
            </w:pPr>
            <w:r w:rsidRPr="00F75B79">
              <w:t>Miejscowość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096641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096641" w:rsidRDefault="00F75B79" w:rsidP="00F807A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096641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096641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F75B79" w:rsidRPr="00F75B79" w:rsidTr="000130AE">
        <w:trPr>
          <w:trHeight w:val="407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79" w:rsidRPr="00F75B79" w:rsidRDefault="00F75B79" w:rsidP="000130AE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0130AE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0130AE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0130AE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0130AE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0130AE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0130AE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F75B79" w:rsidRPr="00F75B79" w:rsidTr="000130AE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79" w:rsidRDefault="00F75B79" w:rsidP="00F807AC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Nowe</w:t>
            </w:r>
          </w:p>
          <w:p w:rsidR="00F75B79" w:rsidRPr="004754CC" w:rsidRDefault="00F75B79" w:rsidP="00F807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Dolistowo Kolonie</w:t>
            </w:r>
          </w:p>
          <w:p w:rsidR="00F75B79" w:rsidRPr="004754CC" w:rsidRDefault="00F75B79" w:rsidP="00F807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Jadeszki</w:t>
            </w:r>
            <w:proofErr w:type="spellEnd"/>
          </w:p>
          <w:p w:rsidR="00F75B79" w:rsidRPr="004754CC" w:rsidRDefault="00F75B79" w:rsidP="00F807AC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Jaświłki</w:t>
            </w:r>
          </w:p>
          <w:p w:rsidR="00F75B79" w:rsidRPr="004754CC" w:rsidRDefault="00F75B79" w:rsidP="00F807AC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nr 86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80</w:t>
            </w:r>
          </w:p>
          <w:p w:rsidR="00F75B79" w:rsidRPr="004754CC" w:rsidRDefault="00F75B79" w:rsidP="00F807AC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</w:t>
            </w:r>
          </w:p>
          <w:p w:rsidR="00F75B79" w:rsidRPr="004754CC" w:rsidRDefault="00F75B79" w:rsidP="00F807AC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Radzie</w:t>
            </w:r>
          </w:p>
          <w:p w:rsidR="00F75B79" w:rsidRPr="004754CC" w:rsidRDefault="00F75B79" w:rsidP="00F807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Szaciły</w:t>
            </w:r>
            <w:proofErr w:type="spellEnd"/>
          </w:p>
        </w:tc>
        <w:tc>
          <w:tcPr>
            <w:tcW w:w="9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01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8"/>
              </w:rPr>
              <w:t>ZMIESZANE</w:t>
            </w:r>
          </w:p>
        </w:tc>
      </w:tr>
      <w:tr w:rsidR="00F75B79" w:rsidRPr="00F75B79" w:rsidTr="000130A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79" w:rsidRPr="00F75B79" w:rsidRDefault="00F75B79" w:rsidP="00F807AC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F75B79" w:rsidRPr="00F75B79" w:rsidTr="000130A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79" w:rsidRPr="00F75B79" w:rsidRDefault="00F75B79" w:rsidP="000130AE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Pr="00F75B79" w:rsidRDefault="00F75B79" w:rsidP="0001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8"/>
              </w:rPr>
              <w:t>SORTOWANE</w:t>
            </w:r>
          </w:p>
        </w:tc>
      </w:tr>
      <w:tr w:rsidR="00F75B79" w:rsidRPr="00F75B79" w:rsidTr="000130A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79" w:rsidRPr="00F75B79" w:rsidRDefault="00F75B79" w:rsidP="00F807AC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79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</w:p>
          <w:p w:rsidR="00F75B79" w:rsidRPr="004754CC" w:rsidRDefault="00F75B79" w:rsidP="00F807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</w:tbl>
    <w:p w:rsidR="004F41BD" w:rsidRDefault="004F41BD" w:rsidP="000130AE">
      <w:pPr>
        <w:jc w:val="center"/>
        <w:rPr>
          <w:sz w:val="16"/>
          <w:szCs w:val="16"/>
        </w:rPr>
      </w:pPr>
    </w:p>
    <w:p w:rsidR="000130AE" w:rsidRPr="00D646D4" w:rsidRDefault="000130AE" w:rsidP="000130AE">
      <w:pPr>
        <w:jc w:val="center"/>
        <w:rPr>
          <w:sz w:val="16"/>
          <w:szCs w:val="16"/>
        </w:rPr>
      </w:pPr>
      <w:r w:rsidRPr="00D646D4">
        <w:rPr>
          <w:sz w:val="16"/>
          <w:szCs w:val="16"/>
        </w:rPr>
        <w:t xml:space="preserve">TERMINARZ WYWOZU </w:t>
      </w:r>
      <w:r>
        <w:rPr>
          <w:sz w:val="16"/>
          <w:szCs w:val="16"/>
        </w:rPr>
        <w:t>NIECZYSTOŚCI DLA GMINY JAŚWIŁY NA II POŁ. 2018 ROKU</w:t>
      </w:r>
    </w:p>
    <w:tbl>
      <w:tblPr>
        <w:tblW w:w="1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229"/>
        <w:gridCol w:w="1297"/>
        <w:gridCol w:w="1618"/>
        <w:gridCol w:w="1956"/>
        <w:gridCol w:w="1497"/>
        <w:gridCol w:w="1592"/>
      </w:tblGrid>
      <w:tr w:rsidR="000130AE" w:rsidRPr="00F75B79" w:rsidTr="000130AE">
        <w:trPr>
          <w:trHeight w:val="509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jc w:val="center"/>
              <w:rPr>
                <w:noProof/>
              </w:rPr>
            </w:pPr>
            <w:r w:rsidRPr="00F75B79">
              <w:t>Miejscowość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096641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096641" w:rsidRDefault="000130AE" w:rsidP="000130AE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096641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096641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0130AE" w:rsidRPr="00F75B79" w:rsidTr="000130AE">
        <w:trPr>
          <w:trHeight w:val="407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130AE" w:rsidRPr="00F75B79" w:rsidTr="000130AE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AE" w:rsidRPr="004754CC" w:rsidRDefault="000130AE" w:rsidP="000130AE">
            <w:pPr>
              <w:spacing w:after="0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Gurbicze</w:t>
            </w:r>
          </w:p>
          <w:p w:rsidR="000130AE" w:rsidRPr="004754CC" w:rsidRDefault="000130AE" w:rsidP="000130AE">
            <w:pPr>
              <w:spacing w:after="0"/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Mociesze</w:t>
            </w:r>
            <w:proofErr w:type="spellEnd"/>
          </w:p>
          <w:p w:rsidR="000130AE" w:rsidRPr="004754CC" w:rsidRDefault="000130AE" w:rsidP="000130AE">
            <w:pPr>
              <w:spacing w:after="0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Duże</w:t>
            </w:r>
          </w:p>
          <w:p w:rsidR="000130AE" w:rsidRPr="004754CC" w:rsidRDefault="000130AE" w:rsidP="000130AE">
            <w:pPr>
              <w:spacing w:after="0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Małe</w:t>
            </w:r>
          </w:p>
          <w:p w:rsidR="000130AE" w:rsidRPr="004754CC" w:rsidRDefault="000130AE" w:rsidP="000130AE">
            <w:pPr>
              <w:spacing w:after="0"/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Stożnowo</w:t>
            </w:r>
            <w:proofErr w:type="spellEnd"/>
          </w:p>
          <w:p w:rsidR="000130AE" w:rsidRPr="004754CC" w:rsidRDefault="000130AE" w:rsidP="000130AE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Szpakowo</w:t>
            </w:r>
          </w:p>
        </w:tc>
        <w:tc>
          <w:tcPr>
            <w:tcW w:w="9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8"/>
              </w:rPr>
              <w:t>ZMIESZANE</w:t>
            </w:r>
          </w:p>
        </w:tc>
      </w:tr>
      <w:tr w:rsidR="000130AE" w:rsidRPr="00F75B79" w:rsidTr="000130A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</w:t>
            </w:r>
          </w:p>
          <w:p w:rsidR="000130AE" w:rsidRPr="004002B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</w:t>
            </w:r>
          </w:p>
          <w:p w:rsidR="000130AE" w:rsidRPr="004754CC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  <w:p w:rsidR="000130AE" w:rsidRPr="004754CC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0130AE" w:rsidRPr="00F75B79" w:rsidTr="000130A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8"/>
              </w:rPr>
              <w:t>SORTOWANE</w:t>
            </w:r>
          </w:p>
        </w:tc>
      </w:tr>
      <w:tr w:rsidR="000130AE" w:rsidRPr="00F75B79" w:rsidTr="000130A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</w:t>
            </w:r>
          </w:p>
          <w:p w:rsidR="000130AE" w:rsidRPr="004002B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</w:t>
            </w:r>
          </w:p>
          <w:p w:rsidR="000130AE" w:rsidRPr="004754CC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</w:t>
            </w:r>
          </w:p>
          <w:p w:rsidR="000130AE" w:rsidRPr="004754CC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</w:tbl>
    <w:p w:rsidR="004F41BD" w:rsidRDefault="004F41BD" w:rsidP="000130AE">
      <w:pPr>
        <w:jc w:val="center"/>
        <w:rPr>
          <w:sz w:val="16"/>
          <w:szCs w:val="16"/>
        </w:rPr>
      </w:pPr>
    </w:p>
    <w:p w:rsidR="000130AE" w:rsidRPr="00D646D4" w:rsidRDefault="000130AE" w:rsidP="000130AE">
      <w:pPr>
        <w:jc w:val="center"/>
        <w:rPr>
          <w:sz w:val="16"/>
          <w:szCs w:val="16"/>
        </w:rPr>
      </w:pPr>
      <w:r w:rsidRPr="00D646D4">
        <w:rPr>
          <w:sz w:val="16"/>
          <w:szCs w:val="16"/>
        </w:rPr>
        <w:t xml:space="preserve">TERMINARZ WYWOZU </w:t>
      </w:r>
      <w:r>
        <w:rPr>
          <w:sz w:val="16"/>
          <w:szCs w:val="16"/>
        </w:rPr>
        <w:t>NIECZYSTOŚCI DLA GMINY JAŚWIŁY NA II POŁ. 2018 ROKU</w:t>
      </w:r>
    </w:p>
    <w:tbl>
      <w:tblPr>
        <w:tblW w:w="1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229"/>
        <w:gridCol w:w="1297"/>
        <w:gridCol w:w="1618"/>
        <w:gridCol w:w="1956"/>
        <w:gridCol w:w="1497"/>
        <w:gridCol w:w="1592"/>
      </w:tblGrid>
      <w:tr w:rsidR="000130AE" w:rsidRPr="00F75B79" w:rsidTr="000130AE">
        <w:trPr>
          <w:trHeight w:val="509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jc w:val="center"/>
              <w:rPr>
                <w:noProof/>
              </w:rPr>
            </w:pPr>
            <w:r w:rsidRPr="00F75B79">
              <w:t>Miejscowość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096641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096641" w:rsidRDefault="000130AE" w:rsidP="000130AE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096641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096641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0130AE" w:rsidRPr="00F75B79" w:rsidTr="000130AE">
        <w:trPr>
          <w:trHeight w:val="407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130AE" w:rsidRPr="00F75B79" w:rsidTr="000130AE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AE" w:rsidRPr="004754CC" w:rsidRDefault="000130AE" w:rsidP="000130AE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Dzięciołowo</w:t>
            </w:r>
          </w:p>
          <w:p w:rsidR="000130AE" w:rsidRPr="004754CC" w:rsidRDefault="000130AE" w:rsidP="000130AE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</w:t>
            </w:r>
          </w:p>
          <w:p w:rsidR="000130AE" w:rsidRPr="004754CC" w:rsidRDefault="000130AE" w:rsidP="000130AE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 Kolonie</w:t>
            </w:r>
          </w:p>
          <w:p w:rsidR="000130AE" w:rsidRPr="004754CC" w:rsidRDefault="000130AE" w:rsidP="000130AE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 28</w:t>
            </w:r>
          </w:p>
          <w:p w:rsidR="000130AE" w:rsidRPr="004754CC" w:rsidRDefault="000130AE" w:rsidP="000130AE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 165</w:t>
            </w:r>
          </w:p>
        </w:tc>
        <w:tc>
          <w:tcPr>
            <w:tcW w:w="9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8"/>
              </w:rPr>
              <w:t>ZMIESZANE</w:t>
            </w:r>
          </w:p>
        </w:tc>
      </w:tr>
      <w:tr w:rsidR="000130AE" w:rsidRPr="00F75B79" w:rsidTr="000130A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</w:t>
            </w:r>
          </w:p>
          <w:p w:rsidR="000130AE" w:rsidRPr="004002B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  <w:p w:rsidR="000130AE" w:rsidRPr="004754CC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</w:t>
            </w:r>
          </w:p>
          <w:p w:rsidR="000130AE" w:rsidRPr="004754CC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  <w:tr w:rsidR="000130AE" w:rsidRPr="00F75B79" w:rsidTr="000130A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8"/>
              </w:rPr>
              <w:t>SORTOWANE</w:t>
            </w:r>
          </w:p>
        </w:tc>
      </w:tr>
      <w:tr w:rsidR="000130AE" w:rsidRPr="00F75B79" w:rsidTr="000130A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</w:t>
            </w:r>
          </w:p>
          <w:p w:rsidR="000130AE" w:rsidRPr="004002B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</w:t>
            </w:r>
          </w:p>
          <w:p w:rsidR="000130AE" w:rsidRPr="004754CC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</w:p>
          <w:p w:rsidR="000130AE" w:rsidRPr="004754CC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</w:tbl>
    <w:p w:rsidR="004F41BD" w:rsidRDefault="004F41BD" w:rsidP="000130AE">
      <w:pPr>
        <w:jc w:val="center"/>
        <w:rPr>
          <w:sz w:val="16"/>
          <w:szCs w:val="16"/>
        </w:rPr>
      </w:pPr>
    </w:p>
    <w:p w:rsidR="000130AE" w:rsidRPr="00D646D4" w:rsidRDefault="000130AE" w:rsidP="000130AE">
      <w:pPr>
        <w:jc w:val="center"/>
        <w:rPr>
          <w:sz w:val="16"/>
          <w:szCs w:val="16"/>
        </w:rPr>
      </w:pPr>
      <w:r w:rsidRPr="00D646D4">
        <w:rPr>
          <w:sz w:val="16"/>
          <w:szCs w:val="16"/>
        </w:rPr>
        <w:t xml:space="preserve">TERMINARZ WYWOZU </w:t>
      </w:r>
      <w:r>
        <w:rPr>
          <w:sz w:val="16"/>
          <w:szCs w:val="16"/>
        </w:rPr>
        <w:t>NIECZYSTOŚCI DLA GMINY JAŚWIŁY NA II POŁ. 2018 ROKU</w:t>
      </w:r>
    </w:p>
    <w:tbl>
      <w:tblPr>
        <w:tblW w:w="1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229"/>
        <w:gridCol w:w="1297"/>
        <w:gridCol w:w="1618"/>
        <w:gridCol w:w="1956"/>
        <w:gridCol w:w="1497"/>
        <w:gridCol w:w="1592"/>
      </w:tblGrid>
      <w:tr w:rsidR="000130AE" w:rsidRPr="00F75B79" w:rsidTr="000130AE">
        <w:trPr>
          <w:trHeight w:val="509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jc w:val="center"/>
              <w:rPr>
                <w:noProof/>
              </w:rPr>
            </w:pPr>
            <w:r w:rsidRPr="00F75B79">
              <w:t>Miejscowość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096641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096641" w:rsidRDefault="000130AE" w:rsidP="000130AE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096641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096641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0130AE" w:rsidRPr="00F75B79" w:rsidTr="000130AE">
        <w:trPr>
          <w:trHeight w:val="407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130AE" w:rsidRPr="00F75B79" w:rsidTr="000130AE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AE" w:rsidRPr="004754CC" w:rsidRDefault="000130AE" w:rsidP="000130AE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Bobrówka</w:t>
            </w:r>
          </w:p>
          <w:p w:rsidR="000130AE" w:rsidRPr="004754CC" w:rsidRDefault="000130AE" w:rsidP="000130AE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</w:t>
            </w:r>
          </w:p>
          <w:p w:rsidR="000130AE" w:rsidRPr="004754CC" w:rsidRDefault="000130AE" w:rsidP="000130AE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  Kolonie</w:t>
            </w:r>
          </w:p>
          <w:p w:rsidR="000130AE" w:rsidRPr="004754CC" w:rsidRDefault="000130AE" w:rsidP="000130AE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I</w:t>
            </w:r>
            <w:r>
              <w:rPr>
                <w:sz w:val="18"/>
                <w:szCs w:val="18"/>
              </w:rPr>
              <w:t xml:space="preserve"> </w:t>
            </w:r>
            <w:r w:rsidRPr="004754CC">
              <w:rPr>
                <w:sz w:val="18"/>
                <w:szCs w:val="18"/>
              </w:rPr>
              <w:t>PGR +nr 46</w:t>
            </w:r>
          </w:p>
        </w:tc>
        <w:tc>
          <w:tcPr>
            <w:tcW w:w="9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8"/>
              </w:rPr>
              <w:t>ZMIESZANE</w:t>
            </w:r>
          </w:p>
        </w:tc>
      </w:tr>
      <w:tr w:rsidR="000130AE" w:rsidRPr="00F75B79" w:rsidTr="000130A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</w:t>
            </w:r>
          </w:p>
          <w:p w:rsidR="000130AE" w:rsidRPr="004002B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  <w:p w:rsidR="000130AE" w:rsidRPr="004754CC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</w:t>
            </w:r>
          </w:p>
          <w:p w:rsidR="000130AE" w:rsidRPr="004754CC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  <w:tr w:rsidR="000130AE" w:rsidRPr="00F75B79" w:rsidTr="000130A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Pr="00F75B79" w:rsidRDefault="000130AE" w:rsidP="0001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8"/>
              </w:rPr>
              <w:t>SORTOWANE</w:t>
            </w:r>
          </w:p>
        </w:tc>
      </w:tr>
      <w:tr w:rsidR="000130AE" w:rsidRPr="00F75B79" w:rsidTr="000130A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E" w:rsidRPr="00F75B79" w:rsidRDefault="000130AE" w:rsidP="000130A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</w:t>
            </w:r>
          </w:p>
          <w:p w:rsidR="000130AE" w:rsidRPr="004002B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  <w:p w:rsidR="000130AE" w:rsidRPr="00A61F66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</w:p>
          <w:p w:rsidR="000130AE" w:rsidRPr="004754CC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AE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  <w:p w:rsidR="000130AE" w:rsidRPr="004754CC" w:rsidRDefault="000130AE" w:rsidP="00013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</w:tbl>
    <w:p w:rsidR="000130AE" w:rsidRDefault="000130AE" w:rsidP="000130AE"/>
    <w:p w:rsidR="007E1926" w:rsidRDefault="007E1926" w:rsidP="000130AE">
      <w:bookmarkStart w:id="0" w:name="_GoBack"/>
      <w:bookmarkEnd w:id="0"/>
    </w:p>
    <w:p w:rsidR="007E1926" w:rsidRPr="00D646D4" w:rsidRDefault="007E1926" w:rsidP="007E1926">
      <w:pPr>
        <w:jc w:val="center"/>
        <w:rPr>
          <w:sz w:val="16"/>
          <w:szCs w:val="16"/>
        </w:rPr>
      </w:pPr>
      <w:r w:rsidRPr="00D646D4">
        <w:rPr>
          <w:sz w:val="16"/>
          <w:szCs w:val="16"/>
        </w:rPr>
        <w:t xml:space="preserve">TERMINARZ WYWOZU </w:t>
      </w:r>
      <w:r>
        <w:rPr>
          <w:sz w:val="16"/>
          <w:szCs w:val="16"/>
        </w:rPr>
        <w:t>NIECZYSTOŚCI DLA GMINY JAŚWIŁY NA II POŁ. 2018 ROKU</w:t>
      </w:r>
    </w:p>
    <w:tbl>
      <w:tblPr>
        <w:tblW w:w="1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229"/>
        <w:gridCol w:w="1297"/>
        <w:gridCol w:w="1618"/>
        <w:gridCol w:w="1956"/>
        <w:gridCol w:w="1497"/>
        <w:gridCol w:w="1592"/>
      </w:tblGrid>
      <w:tr w:rsidR="007E1926" w:rsidRPr="00F75B79" w:rsidTr="00F9603A">
        <w:trPr>
          <w:trHeight w:val="509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6" w:rsidRPr="00F75B79" w:rsidRDefault="007E1926" w:rsidP="00F9603A">
            <w:pPr>
              <w:spacing w:after="0" w:line="240" w:lineRule="auto"/>
              <w:jc w:val="center"/>
              <w:rPr>
                <w:noProof/>
              </w:rPr>
            </w:pPr>
            <w:r w:rsidRPr="00F75B79">
              <w:t>Miejscowość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096641" w:rsidRDefault="007E1926" w:rsidP="00F96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096641" w:rsidRDefault="007E1926" w:rsidP="00F9603A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096641" w:rsidRDefault="007E1926" w:rsidP="00F96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096641" w:rsidRDefault="007E1926" w:rsidP="00F96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Default="007E1926" w:rsidP="00F96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Default="007E1926" w:rsidP="00F96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7E1926" w:rsidRPr="00F75B79" w:rsidTr="00F9603A">
        <w:trPr>
          <w:trHeight w:val="407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6" w:rsidRPr="00F75B79" w:rsidRDefault="007E1926" w:rsidP="00F9603A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F75B79" w:rsidRDefault="007E1926" w:rsidP="00F96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F75B79" w:rsidRDefault="007E1926" w:rsidP="00F96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F75B79" w:rsidRDefault="007E1926" w:rsidP="00F96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F75B79" w:rsidRDefault="007E1926" w:rsidP="00F96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F75B79" w:rsidRDefault="007E1926" w:rsidP="00F96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F75B79" w:rsidRDefault="007E1926" w:rsidP="00F96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7E1926" w:rsidRPr="00F75B79" w:rsidTr="00F9603A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26" w:rsidRPr="004754CC" w:rsidRDefault="007E1926" w:rsidP="007E1926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Bagno</w:t>
            </w:r>
          </w:p>
          <w:p w:rsidR="007E1926" w:rsidRPr="004754CC" w:rsidRDefault="007E1926" w:rsidP="007E1926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Jaświły</w:t>
            </w:r>
          </w:p>
          <w:p w:rsidR="007E1926" w:rsidRPr="004754CC" w:rsidRDefault="007E1926" w:rsidP="007E1926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Romejki</w:t>
            </w:r>
          </w:p>
          <w:p w:rsidR="007E1926" w:rsidRPr="004754CC" w:rsidRDefault="007E1926" w:rsidP="007E1926">
            <w:pPr>
              <w:spacing w:after="0" w:line="240" w:lineRule="auto"/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Starowola</w:t>
            </w:r>
          </w:p>
        </w:tc>
        <w:tc>
          <w:tcPr>
            <w:tcW w:w="9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F75B79" w:rsidRDefault="007E1926" w:rsidP="00F9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8"/>
              </w:rPr>
              <w:t>ZMIESZANE</w:t>
            </w:r>
          </w:p>
        </w:tc>
      </w:tr>
      <w:tr w:rsidR="007E1926" w:rsidRPr="00F75B79" w:rsidTr="00F9603A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6" w:rsidRPr="00F75B79" w:rsidRDefault="007E1926" w:rsidP="007E192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</w:t>
            </w:r>
          </w:p>
          <w:p w:rsidR="007E1926" w:rsidRPr="004754CC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</w:t>
            </w:r>
          </w:p>
          <w:p w:rsidR="007E1926" w:rsidRPr="004754CC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</w:t>
            </w:r>
          </w:p>
          <w:p w:rsidR="007E1926" w:rsidRPr="004754CC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</w:t>
            </w:r>
          </w:p>
          <w:p w:rsidR="007E1926" w:rsidRPr="004754CC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</w:p>
          <w:p w:rsidR="007E1926" w:rsidRPr="004754CC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</w:p>
          <w:p w:rsidR="007E1926" w:rsidRPr="004754CC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7E1926" w:rsidRPr="00F75B79" w:rsidTr="00F9603A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6" w:rsidRPr="00F75B79" w:rsidRDefault="007E1926" w:rsidP="007E192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Pr="00F75B79" w:rsidRDefault="007E1926" w:rsidP="007E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75B79">
              <w:rPr>
                <w:rFonts w:ascii="Times New Roman" w:hAnsi="Times New Roman" w:cs="Times New Roman"/>
                <w:b/>
                <w:sz w:val="18"/>
                <w:szCs w:val="18"/>
              </w:rPr>
              <w:t>SORTOWANE</w:t>
            </w:r>
          </w:p>
        </w:tc>
      </w:tr>
      <w:tr w:rsidR="007E1926" w:rsidRPr="00F75B79" w:rsidTr="00F9603A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6" w:rsidRPr="00F75B79" w:rsidRDefault="007E1926" w:rsidP="007E1926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</w:t>
            </w:r>
          </w:p>
          <w:p w:rsidR="007E1926" w:rsidRPr="004754CC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</w:t>
            </w:r>
          </w:p>
          <w:p w:rsidR="007E1926" w:rsidRPr="004754CC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  <w:p w:rsidR="007E1926" w:rsidRPr="004754CC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</w:t>
            </w:r>
          </w:p>
          <w:p w:rsidR="007E1926" w:rsidRPr="004754CC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</w:t>
            </w:r>
          </w:p>
          <w:p w:rsidR="007E1926" w:rsidRPr="004754CC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6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  <w:p w:rsidR="007E1926" w:rsidRPr="004754CC" w:rsidRDefault="007E1926" w:rsidP="007E1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</w:tbl>
    <w:p w:rsidR="000130AE" w:rsidRDefault="000130AE"/>
    <w:p w:rsidR="007E1926" w:rsidRDefault="007E1926"/>
    <w:sectPr w:rsidR="007E1926" w:rsidSect="00F75B79">
      <w:pgSz w:w="11906" w:h="16838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79"/>
    <w:rsid w:val="000130AE"/>
    <w:rsid w:val="004F41BD"/>
    <w:rsid w:val="007E1926"/>
    <w:rsid w:val="008E4131"/>
    <w:rsid w:val="00F75B79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2018-05-22T05:24:00Z</dcterms:created>
  <dcterms:modified xsi:type="dcterms:W3CDTF">2018-06-07T09:31:00Z</dcterms:modified>
</cp:coreProperties>
</file>