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10" w:rsidRDefault="00755183" w:rsidP="00A953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TERMINARZ WYWOZU POJEMNIKÓW Z NIECZYSTOŚCIAMI STAŁYMI Z TERENU GMINY KORYCIN </w:t>
      </w:r>
      <w:r w:rsidR="00100689">
        <w:rPr>
          <w:b/>
          <w:sz w:val="20"/>
          <w:szCs w:val="20"/>
        </w:rPr>
        <w:t xml:space="preserve">W </w:t>
      </w:r>
      <w:r>
        <w:rPr>
          <w:b/>
          <w:sz w:val="20"/>
          <w:szCs w:val="20"/>
        </w:rPr>
        <w:t>201</w:t>
      </w:r>
      <w:r w:rsidR="00AB0813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R. Z NIERUCHOMOŚCI ZAMIESZKAŁYCH </w:t>
      </w:r>
    </w:p>
    <w:tbl>
      <w:tblPr>
        <w:tblpPr w:leftFromText="141" w:rightFromText="141" w:vertAnchor="page" w:horzAnchor="page" w:tblpX="127" w:tblpY="989"/>
        <w:tblW w:w="16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43"/>
        <w:gridCol w:w="1206"/>
        <w:gridCol w:w="1206"/>
      </w:tblGrid>
      <w:tr w:rsidR="005837C0" w:rsidTr="0077294D">
        <w:trPr>
          <w:cantSplit/>
        </w:trPr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0" w:rsidRPr="00A739F5" w:rsidRDefault="005837C0" w:rsidP="005837C0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styczeń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Pr="00A739F5" w:rsidRDefault="005837C0" w:rsidP="005837C0">
            <w:pPr>
              <w:ind w:right="-108"/>
              <w:jc w:val="center"/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luty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marzec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kwiecień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maj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czerwiec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lipiec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Pr="00A739F5" w:rsidRDefault="005837C0" w:rsidP="005837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sierpień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wrzesień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październik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grudzień</w:t>
            </w:r>
          </w:p>
        </w:tc>
      </w:tr>
      <w:tr w:rsidR="005837C0" w:rsidTr="0077294D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0" w:rsidRPr="00A739F5" w:rsidRDefault="005837C0" w:rsidP="005837C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Kumiała</w:t>
            </w:r>
          </w:p>
          <w:p w:rsidR="005837C0" w:rsidRPr="00A739F5" w:rsidRDefault="005837C0" w:rsidP="005837C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Rykaczewo</w:t>
            </w:r>
          </w:p>
          <w:p w:rsidR="005837C0" w:rsidRPr="00A739F5" w:rsidRDefault="005837C0" w:rsidP="005837C0">
            <w:pPr>
              <w:rPr>
                <w:sz w:val="22"/>
                <w:szCs w:val="22"/>
              </w:rPr>
            </w:pPr>
            <w:proofErr w:type="spellStart"/>
            <w:r w:rsidRPr="00A739F5">
              <w:rPr>
                <w:sz w:val="22"/>
                <w:szCs w:val="22"/>
              </w:rPr>
              <w:t>Skindzierz</w:t>
            </w:r>
            <w:proofErr w:type="spellEnd"/>
          </w:p>
          <w:p w:rsidR="005837C0" w:rsidRPr="00A739F5" w:rsidRDefault="005837C0" w:rsidP="005837C0">
            <w:pPr>
              <w:rPr>
                <w:sz w:val="22"/>
                <w:szCs w:val="22"/>
              </w:rPr>
            </w:pPr>
            <w:proofErr w:type="spellStart"/>
            <w:r w:rsidRPr="00A739F5">
              <w:rPr>
                <w:sz w:val="22"/>
                <w:szCs w:val="22"/>
              </w:rPr>
              <w:t>Wyłudki</w:t>
            </w:r>
            <w:proofErr w:type="spellEnd"/>
          </w:p>
          <w:p w:rsidR="005837C0" w:rsidRPr="00A739F5" w:rsidRDefault="005837C0" w:rsidP="005837C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Wyłudy</w:t>
            </w:r>
          </w:p>
          <w:p w:rsidR="005837C0" w:rsidRPr="00A739F5" w:rsidRDefault="005837C0" w:rsidP="005837C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Wysokie</w:t>
            </w:r>
          </w:p>
          <w:p w:rsidR="005837C0" w:rsidRPr="00A739F5" w:rsidRDefault="005837C0" w:rsidP="005837C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Zagórze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09.01.2019</w:t>
            </w:r>
          </w:p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06.02.2019</w:t>
            </w:r>
          </w:p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06.03.2019</w:t>
            </w:r>
          </w:p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03.04.2019</w:t>
            </w:r>
          </w:p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08.05.2019</w:t>
            </w:r>
          </w:p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05.06.2019</w:t>
            </w:r>
          </w:p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03.07.2019</w:t>
            </w:r>
          </w:p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D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02.08.2019</w:t>
            </w:r>
          </w:p>
          <w:p w:rsidR="005837C0" w:rsidRPr="00A739F5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04.09.2019</w:t>
            </w:r>
          </w:p>
          <w:p w:rsidR="005837C0" w:rsidRPr="00A739F5" w:rsidRDefault="005837C0" w:rsidP="005837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02.10.2019</w:t>
            </w:r>
          </w:p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06.11.2019</w:t>
            </w:r>
          </w:p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04.12.2019</w:t>
            </w:r>
          </w:p>
          <w:p w:rsidR="005837C0" w:rsidRPr="00A739F5" w:rsidRDefault="005837C0" w:rsidP="005837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</w:tr>
      <w:tr w:rsidR="005837C0" w:rsidTr="0077294D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0" w:rsidRPr="00A739F5" w:rsidRDefault="005837C0" w:rsidP="005837C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Laskowszczyzna</w:t>
            </w:r>
          </w:p>
          <w:p w:rsidR="005837C0" w:rsidRPr="00A739F5" w:rsidRDefault="005837C0" w:rsidP="005837C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Olszynka</w:t>
            </w:r>
          </w:p>
          <w:p w:rsidR="005837C0" w:rsidRPr="00A739F5" w:rsidRDefault="005837C0" w:rsidP="005837C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Popiołówka</w:t>
            </w:r>
          </w:p>
          <w:p w:rsidR="005837C0" w:rsidRPr="00A739F5" w:rsidRDefault="005837C0" w:rsidP="005837C0">
            <w:pPr>
              <w:rPr>
                <w:sz w:val="22"/>
                <w:szCs w:val="22"/>
              </w:rPr>
            </w:pPr>
            <w:proofErr w:type="spellStart"/>
            <w:r w:rsidRPr="00A739F5">
              <w:rPr>
                <w:sz w:val="22"/>
                <w:szCs w:val="22"/>
              </w:rPr>
              <w:t>Romaszkówka</w:t>
            </w:r>
            <w:proofErr w:type="spellEnd"/>
          </w:p>
          <w:p w:rsidR="005837C0" w:rsidRPr="00A739F5" w:rsidRDefault="005837C0" w:rsidP="005837C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Stok</w:t>
            </w:r>
          </w:p>
          <w:p w:rsidR="005837C0" w:rsidRPr="00A739F5" w:rsidRDefault="005837C0" w:rsidP="005837C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Szaciłówka</w:t>
            </w:r>
          </w:p>
          <w:p w:rsidR="005837C0" w:rsidRDefault="005837C0" w:rsidP="005837C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Zabrodzie</w:t>
            </w:r>
          </w:p>
          <w:p w:rsidR="005837C0" w:rsidRPr="00A739F5" w:rsidRDefault="005837C0" w:rsidP="0058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Zakale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10.01.2019</w:t>
            </w:r>
          </w:p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07.02.2019</w:t>
            </w:r>
          </w:p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07.03.2019</w:t>
            </w:r>
          </w:p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04.04.2019</w:t>
            </w:r>
          </w:p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09.05.2019</w:t>
            </w:r>
          </w:p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06.06.2019</w:t>
            </w:r>
          </w:p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04.07.2019</w:t>
            </w:r>
          </w:p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01.08.2019</w:t>
            </w:r>
          </w:p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05.09.2019</w:t>
            </w:r>
          </w:p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03.10.2019</w:t>
            </w:r>
          </w:p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07.12.2019</w:t>
            </w:r>
          </w:p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05.12.2019</w:t>
            </w:r>
          </w:p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</w:tr>
      <w:tr w:rsidR="005837C0" w:rsidTr="0077294D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0" w:rsidRPr="00A739F5" w:rsidRDefault="005837C0" w:rsidP="005837C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Aulakowszczyzna</w:t>
            </w:r>
          </w:p>
          <w:p w:rsidR="005837C0" w:rsidRPr="00A739F5" w:rsidRDefault="005837C0" w:rsidP="005837C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Białystoczek</w:t>
            </w:r>
          </w:p>
          <w:p w:rsidR="005837C0" w:rsidRPr="00A739F5" w:rsidRDefault="005837C0" w:rsidP="005837C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Krukowszczyzna</w:t>
            </w:r>
          </w:p>
          <w:p w:rsidR="005837C0" w:rsidRPr="00A739F5" w:rsidRDefault="005837C0" w:rsidP="005837C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Rudka</w:t>
            </w:r>
          </w:p>
          <w:p w:rsidR="005837C0" w:rsidRPr="00A739F5" w:rsidRDefault="005837C0" w:rsidP="005837C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Szumowo</w:t>
            </w:r>
          </w:p>
          <w:p w:rsidR="005837C0" w:rsidRDefault="005837C0" w:rsidP="005837C0">
            <w:pPr>
              <w:rPr>
                <w:sz w:val="22"/>
                <w:szCs w:val="22"/>
              </w:rPr>
            </w:pPr>
            <w:proofErr w:type="spellStart"/>
            <w:r w:rsidRPr="00A739F5">
              <w:rPr>
                <w:sz w:val="22"/>
                <w:szCs w:val="22"/>
              </w:rPr>
              <w:t>Gorszczyzna</w:t>
            </w:r>
            <w:proofErr w:type="spellEnd"/>
          </w:p>
          <w:p w:rsidR="005837C0" w:rsidRPr="00A739F5" w:rsidRDefault="005837C0" w:rsidP="0058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Mielniki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11.01.2019</w:t>
            </w:r>
          </w:p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08.02.2019</w:t>
            </w:r>
          </w:p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08.03.2019</w:t>
            </w:r>
          </w:p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05.04.2019</w:t>
            </w:r>
          </w:p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10.05.2019</w:t>
            </w:r>
          </w:p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07.06.2019</w:t>
            </w:r>
          </w:p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05.07.2019</w:t>
            </w:r>
          </w:p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02.08.2019</w:t>
            </w:r>
          </w:p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06.09.2019</w:t>
            </w:r>
          </w:p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04.10.2019</w:t>
            </w:r>
          </w:p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08.12.2019</w:t>
            </w:r>
          </w:p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0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06.12.2019</w:t>
            </w:r>
          </w:p>
          <w:p w:rsidR="005837C0" w:rsidRPr="00A739F5" w:rsidRDefault="005837C0" w:rsidP="0058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</w:tr>
      <w:tr w:rsidR="0077294D" w:rsidTr="0077294D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D" w:rsidRPr="00A739F5" w:rsidRDefault="0077294D" w:rsidP="0077294D">
            <w:pPr>
              <w:rPr>
                <w:sz w:val="22"/>
                <w:szCs w:val="22"/>
              </w:rPr>
            </w:pPr>
            <w:bookmarkStart w:id="0" w:name="_GoBack" w:colFirst="12" w:colLast="12"/>
            <w:r w:rsidRPr="00A739F5">
              <w:rPr>
                <w:sz w:val="22"/>
                <w:szCs w:val="22"/>
              </w:rPr>
              <w:t>Bombla</w:t>
            </w:r>
          </w:p>
          <w:p w:rsidR="0077294D" w:rsidRPr="00A739F5" w:rsidRDefault="0077294D" w:rsidP="0077294D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Brody</w:t>
            </w:r>
          </w:p>
          <w:p w:rsidR="0077294D" w:rsidRPr="00A739F5" w:rsidRDefault="0077294D" w:rsidP="0077294D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Dzięciołówka</w:t>
            </w:r>
          </w:p>
          <w:p w:rsidR="0077294D" w:rsidRPr="00A739F5" w:rsidRDefault="0077294D" w:rsidP="0077294D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Łomy</w:t>
            </w:r>
          </w:p>
          <w:p w:rsidR="0077294D" w:rsidRPr="00A739F5" w:rsidRDefault="0077294D" w:rsidP="0077294D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Łosiniec</w:t>
            </w:r>
          </w:p>
          <w:p w:rsidR="0077294D" w:rsidRPr="00A739F5" w:rsidRDefault="0077294D" w:rsidP="0077294D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Nowinka</w:t>
            </w:r>
          </w:p>
          <w:p w:rsidR="0077294D" w:rsidRPr="00A739F5" w:rsidRDefault="0077294D" w:rsidP="0077294D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Ostra Góra</w:t>
            </w:r>
          </w:p>
          <w:p w:rsidR="0077294D" w:rsidRPr="00A739F5" w:rsidRDefault="0077294D" w:rsidP="0077294D">
            <w:pPr>
              <w:rPr>
                <w:sz w:val="22"/>
                <w:szCs w:val="22"/>
              </w:rPr>
            </w:pPr>
            <w:proofErr w:type="spellStart"/>
            <w:r w:rsidRPr="00A739F5">
              <w:rPr>
                <w:sz w:val="22"/>
                <w:szCs w:val="22"/>
              </w:rPr>
              <w:t>Przesławka</w:t>
            </w:r>
            <w:proofErr w:type="spellEnd"/>
          </w:p>
          <w:p w:rsidR="0077294D" w:rsidRPr="00A739F5" w:rsidRDefault="0077294D" w:rsidP="0077294D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Wojtachy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D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09.01.2019</w:t>
            </w:r>
          </w:p>
          <w:p w:rsidR="0077294D" w:rsidRPr="00A739F5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D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06.02.2019</w:t>
            </w:r>
          </w:p>
          <w:p w:rsidR="0077294D" w:rsidRPr="00A739F5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D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06.03.2019</w:t>
            </w:r>
          </w:p>
          <w:p w:rsidR="0077294D" w:rsidRPr="00A739F5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D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03.04.2019</w:t>
            </w:r>
          </w:p>
          <w:p w:rsidR="0077294D" w:rsidRPr="00A739F5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D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08.05.2019</w:t>
            </w:r>
          </w:p>
          <w:p w:rsidR="0077294D" w:rsidRPr="00A739F5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D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05.06.2019</w:t>
            </w:r>
          </w:p>
          <w:p w:rsidR="0077294D" w:rsidRPr="00A739F5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D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03.07.2019</w:t>
            </w:r>
          </w:p>
          <w:p w:rsidR="0077294D" w:rsidRPr="00A739F5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D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01.08.2019</w:t>
            </w:r>
          </w:p>
          <w:p w:rsidR="0077294D" w:rsidRPr="00A739F5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D" w:rsidRDefault="0077294D" w:rsidP="0077294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04.09.2019</w:t>
            </w:r>
          </w:p>
          <w:p w:rsidR="0077294D" w:rsidRPr="00A739F5" w:rsidRDefault="0077294D" w:rsidP="0077294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D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02.10.2019</w:t>
            </w:r>
          </w:p>
          <w:p w:rsidR="0077294D" w:rsidRPr="00A739F5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D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06.11.2019</w:t>
            </w:r>
          </w:p>
          <w:p w:rsidR="0077294D" w:rsidRPr="00A739F5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D" w:rsidRDefault="0077294D" w:rsidP="0077294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04.12.2019</w:t>
            </w:r>
          </w:p>
          <w:p w:rsidR="0077294D" w:rsidRPr="00A739F5" w:rsidRDefault="0077294D" w:rsidP="0077294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</w:tr>
      <w:bookmarkEnd w:id="0"/>
      <w:tr w:rsidR="0077294D" w:rsidTr="0077294D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D" w:rsidRPr="00A739F5" w:rsidRDefault="0077294D" w:rsidP="0077294D">
            <w:pPr>
              <w:rPr>
                <w:sz w:val="22"/>
                <w:szCs w:val="22"/>
              </w:rPr>
            </w:pPr>
          </w:p>
          <w:p w:rsidR="0077294D" w:rsidRDefault="0077294D" w:rsidP="0077294D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Korycin</w:t>
            </w:r>
          </w:p>
          <w:p w:rsidR="0077294D" w:rsidRPr="00A739F5" w:rsidRDefault="0077294D" w:rsidP="0077294D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D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10.01.2019</w:t>
            </w:r>
          </w:p>
          <w:p w:rsidR="0077294D" w:rsidRPr="00A739F5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D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07.02.2019</w:t>
            </w:r>
          </w:p>
          <w:p w:rsidR="0077294D" w:rsidRPr="00A739F5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D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07.03.2019</w:t>
            </w:r>
          </w:p>
          <w:p w:rsidR="0077294D" w:rsidRPr="00A739F5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D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04.04.2019</w:t>
            </w:r>
          </w:p>
          <w:p w:rsidR="0077294D" w:rsidRPr="00A739F5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D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09.05.2019</w:t>
            </w:r>
          </w:p>
          <w:p w:rsidR="0077294D" w:rsidRPr="00A739F5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D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06.06.2019</w:t>
            </w:r>
          </w:p>
          <w:p w:rsidR="0077294D" w:rsidRPr="00A739F5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D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04.07.2019</w:t>
            </w:r>
          </w:p>
          <w:p w:rsidR="0077294D" w:rsidRPr="00A739F5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D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02.08.2019</w:t>
            </w:r>
          </w:p>
          <w:p w:rsidR="0077294D" w:rsidRPr="00A739F5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D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05.09.2019</w:t>
            </w:r>
          </w:p>
          <w:p w:rsidR="0077294D" w:rsidRPr="00A739F5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D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03.10.2019</w:t>
            </w:r>
          </w:p>
          <w:p w:rsidR="0077294D" w:rsidRPr="00A739F5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D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07.12.2019</w:t>
            </w:r>
          </w:p>
          <w:p w:rsidR="0077294D" w:rsidRPr="00A739F5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D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05.12.2019</w:t>
            </w:r>
          </w:p>
          <w:p w:rsidR="0077294D" w:rsidRPr="00A739F5" w:rsidRDefault="0077294D" w:rsidP="0077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</w:tr>
    </w:tbl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6C5799" w:rsidRDefault="006C5799" w:rsidP="006C5799">
      <w:pPr>
        <w:jc w:val="center"/>
        <w:rPr>
          <w:b/>
        </w:rPr>
      </w:pPr>
    </w:p>
    <w:sectPr w:rsidR="006C5799" w:rsidSect="005837C0">
      <w:pgSz w:w="16838" w:h="11906" w:orient="landscape" w:code="9"/>
      <w:pgMar w:top="36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7488"/>
    <w:rsid w:val="00001062"/>
    <w:rsid w:val="000354E9"/>
    <w:rsid w:val="0004479D"/>
    <w:rsid w:val="00071495"/>
    <w:rsid w:val="00100689"/>
    <w:rsid w:val="00135DAA"/>
    <w:rsid w:val="00155402"/>
    <w:rsid w:val="001A3A9D"/>
    <w:rsid w:val="001A5E75"/>
    <w:rsid w:val="001B4306"/>
    <w:rsid w:val="001E3C90"/>
    <w:rsid w:val="00201A63"/>
    <w:rsid w:val="00277C3C"/>
    <w:rsid w:val="00283743"/>
    <w:rsid w:val="002B5914"/>
    <w:rsid w:val="002B6C21"/>
    <w:rsid w:val="002C1384"/>
    <w:rsid w:val="002C63E4"/>
    <w:rsid w:val="002D1328"/>
    <w:rsid w:val="00307A8C"/>
    <w:rsid w:val="00344AB6"/>
    <w:rsid w:val="0035771C"/>
    <w:rsid w:val="0037174F"/>
    <w:rsid w:val="00372C39"/>
    <w:rsid w:val="00377D6D"/>
    <w:rsid w:val="003D2C39"/>
    <w:rsid w:val="004531A0"/>
    <w:rsid w:val="004966EB"/>
    <w:rsid w:val="004C187D"/>
    <w:rsid w:val="004F3968"/>
    <w:rsid w:val="00522A4A"/>
    <w:rsid w:val="00564718"/>
    <w:rsid w:val="005670E2"/>
    <w:rsid w:val="005837C0"/>
    <w:rsid w:val="005852EE"/>
    <w:rsid w:val="006500C2"/>
    <w:rsid w:val="006729A2"/>
    <w:rsid w:val="0069186C"/>
    <w:rsid w:val="006A40E0"/>
    <w:rsid w:val="006B7296"/>
    <w:rsid w:val="006C5799"/>
    <w:rsid w:val="006D3CE5"/>
    <w:rsid w:val="00755183"/>
    <w:rsid w:val="007665D6"/>
    <w:rsid w:val="0077043B"/>
    <w:rsid w:val="0077294D"/>
    <w:rsid w:val="00777E41"/>
    <w:rsid w:val="007963BD"/>
    <w:rsid w:val="007A4B94"/>
    <w:rsid w:val="007D13E4"/>
    <w:rsid w:val="007E5DFA"/>
    <w:rsid w:val="008260C0"/>
    <w:rsid w:val="00827BD1"/>
    <w:rsid w:val="00840070"/>
    <w:rsid w:val="008443BF"/>
    <w:rsid w:val="008464C6"/>
    <w:rsid w:val="00875F12"/>
    <w:rsid w:val="00891B6C"/>
    <w:rsid w:val="008A1238"/>
    <w:rsid w:val="008B5F73"/>
    <w:rsid w:val="008D0E82"/>
    <w:rsid w:val="0090163E"/>
    <w:rsid w:val="00921B28"/>
    <w:rsid w:val="0092752F"/>
    <w:rsid w:val="00963323"/>
    <w:rsid w:val="009716DA"/>
    <w:rsid w:val="009C1BA8"/>
    <w:rsid w:val="00A11FE0"/>
    <w:rsid w:val="00A6202D"/>
    <w:rsid w:val="00A739F5"/>
    <w:rsid w:val="00A95347"/>
    <w:rsid w:val="00AB0813"/>
    <w:rsid w:val="00AC4670"/>
    <w:rsid w:val="00AF061E"/>
    <w:rsid w:val="00B073BF"/>
    <w:rsid w:val="00B47488"/>
    <w:rsid w:val="00B55EA7"/>
    <w:rsid w:val="00B5635B"/>
    <w:rsid w:val="00BB25D6"/>
    <w:rsid w:val="00BE3710"/>
    <w:rsid w:val="00C07851"/>
    <w:rsid w:val="00C139C4"/>
    <w:rsid w:val="00C569C8"/>
    <w:rsid w:val="00CC20D5"/>
    <w:rsid w:val="00CC5F94"/>
    <w:rsid w:val="00D05AF7"/>
    <w:rsid w:val="00D12342"/>
    <w:rsid w:val="00D335B0"/>
    <w:rsid w:val="00D5211B"/>
    <w:rsid w:val="00D73A3C"/>
    <w:rsid w:val="00DF3BEF"/>
    <w:rsid w:val="00E209CB"/>
    <w:rsid w:val="00E5348E"/>
    <w:rsid w:val="00E832EC"/>
    <w:rsid w:val="00E867BB"/>
    <w:rsid w:val="00EA2998"/>
    <w:rsid w:val="00F06783"/>
    <w:rsid w:val="00F47FE2"/>
    <w:rsid w:val="00F86EE2"/>
    <w:rsid w:val="00F973C1"/>
    <w:rsid w:val="00FA5A4F"/>
    <w:rsid w:val="00FB55CC"/>
    <w:rsid w:val="00F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WYWOZU POJEMNIKÓW Z NIECZYSTOŚCIAMI STAŁYMI DLA GMINY SUCHOWOLA NA ROK 2009</vt:lpstr>
    </vt:vector>
  </TitlesOfParts>
  <Company>Hewlett-Packard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WYWOZU POJEMNIKÓW Z NIECZYSTOŚCIAMI STAŁYMI DLA GMINY SUCHOWOLA NA ROK 2009</dc:title>
  <dc:creator>BIOM</dc:creator>
  <cp:lastModifiedBy>Pc</cp:lastModifiedBy>
  <cp:revision>36</cp:revision>
  <cp:lastPrinted>2014-12-17T10:54:00Z</cp:lastPrinted>
  <dcterms:created xsi:type="dcterms:W3CDTF">2013-07-22T12:04:00Z</dcterms:created>
  <dcterms:modified xsi:type="dcterms:W3CDTF">2018-12-18T07:27:00Z</dcterms:modified>
</cp:coreProperties>
</file>